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06F" w:rsidTr="009F0A01">
        <w:tc>
          <w:tcPr>
            <w:tcW w:w="9571" w:type="dxa"/>
            <w:gridSpan w:val="4"/>
          </w:tcPr>
          <w:p w:rsidR="0032206F" w:rsidRPr="0032206F" w:rsidRDefault="0032206F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B                                    Being happy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leftover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остаток</w:t>
            </w:r>
          </w:p>
        </w:tc>
        <w:tc>
          <w:tcPr>
            <w:tcW w:w="2393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393" w:type="dxa"/>
          </w:tcPr>
          <w:p w:rsidR="00446673" w:rsidRPr="000B022C" w:rsidRDefault="00446673" w:rsidP="00610DDC">
            <w:r w:rsidRPr="000B022C">
              <w:t>сюрприз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delicious</w:t>
            </w:r>
          </w:p>
        </w:tc>
        <w:tc>
          <w:tcPr>
            <w:tcW w:w="2393" w:type="dxa"/>
          </w:tcPr>
          <w:p w:rsidR="00446673" w:rsidRPr="00B9646B" w:rsidRDefault="00F44C69" w:rsidP="008E1582">
            <w:r>
              <w:t>вкусный</w:t>
            </w:r>
          </w:p>
        </w:tc>
        <w:tc>
          <w:tcPr>
            <w:tcW w:w="2393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choir</w:t>
            </w:r>
          </w:p>
        </w:tc>
        <w:tc>
          <w:tcPr>
            <w:tcW w:w="2393" w:type="dxa"/>
          </w:tcPr>
          <w:p w:rsidR="00446673" w:rsidRPr="000B022C" w:rsidRDefault="00446673" w:rsidP="00610DDC">
            <w:r w:rsidRPr="000B022C">
              <w:t>хор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preferably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предпочтительно</w:t>
            </w:r>
          </w:p>
        </w:tc>
        <w:tc>
          <w:tcPr>
            <w:tcW w:w="2393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correctly</w:t>
            </w:r>
          </w:p>
        </w:tc>
        <w:tc>
          <w:tcPr>
            <w:tcW w:w="2393" w:type="dxa"/>
          </w:tcPr>
          <w:p w:rsidR="00446673" w:rsidRPr="000B022C" w:rsidRDefault="00446673" w:rsidP="00610DDC">
            <w:r w:rsidRPr="000B022C">
              <w:t>правильно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immediately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немедленно</w:t>
            </w:r>
          </w:p>
        </w:tc>
        <w:tc>
          <w:tcPr>
            <w:tcW w:w="2393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breathe</w:t>
            </w:r>
          </w:p>
        </w:tc>
        <w:tc>
          <w:tcPr>
            <w:tcW w:w="2393" w:type="dxa"/>
          </w:tcPr>
          <w:p w:rsidR="00446673" w:rsidRPr="000B022C" w:rsidRDefault="00446673" w:rsidP="00610DDC">
            <w:r w:rsidRPr="000B022C">
              <w:t>дышать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reclaim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истребовать</w:t>
            </w:r>
          </w:p>
        </w:tc>
        <w:tc>
          <w:tcPr>
            <w:tcW w:w="2393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ironing</w:t>
            </w:r>
          </w:p>
        </w:tc>
        <w:tc>
          <w:tcPr>
            <w:tcW w:w="2393" w:type="dxa"/>
          </w:tcPr>
          <w:p w:rsidR="00446673" w:rsidRPr="000B022C" w:rsidRDefault="00446673" w:rsidP="00610DDC">
            <w:r w:rsidRPr="000B022C">
              <w:t>гладильный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6B486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46673">
              <w:rPr>
                <w:lang w:val="en-US"/>
              </w:rPr>
              <w:t>aggage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Багаж</w:t>
            </w:r>
          </w:p>
        </w:tc>
        <w:tc>
          <w:tcPr>
            <w:tcW w:w="2393" w:type="dxa"/>
          </w:tcPr>
          <w:p w:rsidR="00446673" w:rsidRPr="00F44C69" w:rsidRDefault="00F44C69"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446673" w:rsidRDefault="00F44C69" w:rsidP="00610DDC">
            <w:r>
              <w:t>повторять</w:t>
            </w:r>
          </w:p>
        </w:tc>
      </w:tr>
      <w:tr w:rsidR="002A4B46" w:rsidTr="0032206F">
        <w:tc>
          <w:tcPr>
            <w:tcW w:w="2392" w:type="dxa"/>
          </w:tcPr>
          <w:p w:rsidR="002A4B46" w:rsidRPr="0032206F" w:rsidRDefault="006B486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A4B46">
              <w:rPr>
                <w:lang w:val="en-US"/>
              </w:rPr>
              <w:t>heaply</w:t>
            </w:r>
          </w:p>
        </w:tc>
        <w:tc>
          <w:tcPr>
            <w:tcW w:w="2393" w:type="dxa"/>
          </w:tcPr>
          <w:p w:rsidR="002A4B46" w:rsidRPr="00B9646B" w:rsidRDefault="002A4B46" w:rsidP="008E1582">
            <w:r w:rsidRPr="00B9646B">
              <w:t>дешево</w:t>
            </w:r>
          </w:p>
        </w:tc>
        <w:tc>
          <w:tcPr>
            <w:tcW w:w="2393" w:type="dxa"/>
          </w:tcPr>
          <w:p w:rsidR="002A4B46" w:rsidRPr="009714CE" w:rsidRDefault="002A4B46">
            <w:pPr>
              <w:rPr>
                <w:lang w:val="en-US"/>
              </w:rPr>
            </w:pPr>
            <w:r>
              <w:rPr>
                <w:lang w:val="en-US"/>
              </w:rPr>
              <w:t>Bargain</w:t>
            </w:r>
          </w:p>
        </w:tc>
        <w:tc>
          <w:tcPr>
            <w:tcW w:w="2393" w:type="dxa"/>
          </w:tcPr>
          <w:p w:rsidR="002A4B46" w:rsidRPr="00F62764" w:rsidRDefault="002A4B46" w:rsidP="00186502">
            <w:r w:rsidRPr="00F62764">
              <w:t>сделка</w:t>
            </w:r>
          </w:p>
        </w:tc>
      </w:tr>
      <w:tr w:rsidR="002A4B46" w:rsidTr="0032206F">
        <w:tc>
          <w:tcPr>
            <w:tcW w:w="2392" w:type="dxa"/>
          </w:tcPr>
          <w:p w:rsidR="002A4B46" w:rsidRPr="0032206F" w:rsidRDefault="002A4B46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2393" w:type="dxa"/>
          </w:tcPr>
          <w:p w:rsidR="002A4B46" w:rsidRPr="00B9646B" w:rsidRDefault="002A4B46" w:rsidP="008E1582">
            <w:r w:rsidRPr="00B9646B">
              <w:t>куртка</w:t>
            </w:r>
          </w:p>
        </w:tc>
        <w:tc>
          <w:tcPr>
            <w:tcW w:w="2393" w:type="dxa"/>
          </w:tcPr>
          <w:p w:rsidR="002A4B46" w:rsidRPr="009714CE" w:rsidRDefault="002A4B46">
            <w:pPr>
              <w:rPr>
                <w:lang w:val="en-US"/>
              </w:rPr>
            </w:pPr>
            <w:r>
              <w:rPr>
                <w:lang w:val="en-US"/>
              </w:rPr>
              <w:t>Happiness</w:t>
            </w:r>
          </w:p>
        </w:tc>
        <w:tc>
          <w:tcPr>
            <w:tcW w:w="2393" w:type="dxa"/>
          </w:tcPr>
          <w:p w:rsidR="002A4B46" w:rsidRDefault="002A4B46" w:rsidP="00186502">
            <w:r w:rsidRPr="00F62764">
              <w:t>Счастье</w:t>
            </w:r>
          </w:p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hire</w:t>
            </w:r>
          </w:p>
        </w:tc>
        <w:tc>
          <w:tcPr>
            <w:tcW w:w="2393" w:type="dxa"/>
          </w:tcPr>
          <w:p w:rsidR="00446673" w:rsidRPr="00B9646B" w:rsidRDefault="00F44C69" w:rsidP="008E1582">
            <w:r>
              <w:t>Нанимать</w:t>
            </w:r>
          </w:p>
        </w:tc>
        <w:tc>
          <w:tcPr>
            <w:tcW w:w="2393" w:type="dxa"/>
          </w:tcPr>
          <w:p w:rsidR="00446673" w:rsidRDefault="00446673"/>
        </w:tc>
        <w:tc>
          <w:tcPr>
            <w:tcW w:w="2393" w:type="dxa"/>
          </w:tcPr>
          <w:p w:rsidR="00446673" w:rsidRDefault="00446673"/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кожа</w:t>
            </w:r>
          </w:p>
        </w:tc>
        <w:tc>
          <w:tcPr>
            <w:tcW w:w="2393" w:type="dxa"/>
          </w:tcPr>
          <w:p w:rsidR="00446673" w:rsidRDefault="00446673"/>
        </w:tc>
        <w:tc>
          <w:tcPr>
            <w:tcW w:w="2393" w:type="dxa"/>
          </w:tcPr>
          <w:p w:rsidR="00446673" w:rsidRDefault="00446673"/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mind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разум</w:t>
            </w:r>
          </w:p>
        </w:tc>
        <w:tc>
          <w:tcPr>
            <w:tcW w:w="2393" w:type="dxa"/>
          </w:tcPr>
          <w:p w:rsidR="00446673" w:rsidRDefault="00446673"/>
        </w:tc>
        <w:tc>
          <w:tcPr>
            <w:tcW w:w="2393" w:type="dxa"/>
          </w:tcPr>
          <w:p w:rsidR="00446673" w:rsidRDefault="00446673"/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446673" w:rsidRPr="00B9646B" w:rsidRDefault="00446673" w:rsidP="008E1582">
            <w:r w:rsidRPr="00B9646B">
              <w:t>принимать решение</w:t>
            </w:r>
          </w:p>
        </w:tc>
        <w:tc>
          <w:tcPr>
            <w:tcW w:w="2393" w:type="dxa"/>
          </w:tcPr>
          <w:p w:rsidR="00446673" w:rsidRDefault="00446673"/>
        </w:tc>
        <w:tc>
          <w:tcPr>
            <w:tcW w:w="2393" w:type="dxa"/>
          </w:tcPr>
          <w:p w:rsidR="00446673" w:rsidRDefault="00446673"/>
        </w:tc>
      </w:tr>
      <w:tr w:rsidR="00446673" w:rsidTr="0032206F">
        <w:tc>
          <w:tcPr>
            <w:tcW w:w="2392" w:type="dxa"/>
          </w:tcPr>
          <w:p w:rsidR="00446673" w:rsidRPr="0032206F" w:rsidRDefault="00446673">
            <w:pPr>
              <w:rPr>
                <w:lang w:val="en-US"/>
              </w:rPr>
            </w:pPr>
            <w:r>
              <w:rPr>
                <w:lang w:val="en-US"/>
              </w:rPr>
              <w:t>engine</w:t>
            </w:r>
          </w:p>
        </w:tc>
        <w:tc>
          <w:tcPr>
            <w:tcW w:w="2393" w:type="dxa"/>
          </w:tcPr>
          <w:p w:rsidR="00446673" w:rsidRDefault="00A365A4" w:rsidP="008E1582">
            <w:r w:rsidRPr="00B9646B">
              <w:t>Д</w:t>
            </w:r>
            <w:r w:rsidR="00446673" w:rsidRPr="00B9646B">
              <w:t>вигатель</w:t>
            </w:r>
          </w:p>
        </w:tc>
        <w:tc>
          <w:tcPr>
            <w:tcW w:w="2393" w:type="dxa"/>
          </w:tcPr>
          <w:p w:rsidR="00446673" w:rsidRDefault="00446673"/>
        </w:tc>
        <w:tc>
          <w:tcPr>
            <w:tcW w:w="2393" w:type="dxa"/>
          </w:tcPr>
          <w:p w:rsidR="00446673" w:rsidRDefault="00446673"/>
        </w:tc>
      </w:tr>
    </w:tbl>
    <w:p w:rsidR="00500F08" w:rsidRDefault="00500F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остаток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0B022C" w:rsidRDefault="009714CE" w:rsidP="00F92072">
            <w:r w:rsidRPr="000B022C">
              <w:t>сюрприз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F44C69" w:rsidP="00F92072">
            <w:r>
              <w:t>вкусный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0B022C" w:rsidRDefault="009714CE" w:rsidP="00F92072">
            <w:r w:rsidRPr="000B022C">
              <w:t>хор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предпочтительно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0B022C" w:rsidRDefault="009714CE" w:rsidP="00F92072">
            <w:r w:rsidRPr="000B022C">
              <w:t>правильно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немедленно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0B022C" w:rsidRDefault="009714CE" w:rsidP="00F92072">
            <w:r w:rsidRPr="000B022C">
              <w:t>дышать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истребовать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0B022C" w:rsidRDefault="009714CE" w:rsidP="00F92072">
            <w:r w:rsidRPr="000B022C">
              <w:t>гладильный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Багаж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F44C69" w:rsidP="00F92072">
            <w:r>
              <w:t>повторять</w:t>
            </w:r>
            <w:bookmarkStart w:id="0" w:name="_GoBack"/>
            <w:bookmarkEnd w:id="0"/>
          </w:p>
        </w:tc>
      </w:tr>
      <w:tr w:rsidR="002A4B46" w:rsidTr="009714CE">
        <w:tc>
          <w:tcPr>
            <w:tcW w:w="2392" w:type="dxa"/>
          </w:tcPr>
          <w:p w:rsidR="002A4B46" w:rsidRDefault="002A4B4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4B46" w:rsidRPr="00B9646B" w:rsidRDefault="002A4B46" w:rsidP="00F92072">
            <w:r w:rsidRPr="00B9646B">
              <w:t>дешево</w:t>
            </w:r>
          </w:p>
        </w:tc>
        <w:tc>
          <w:tcPr>
            <w:tcW w:w="2393" w:type="dxa"/>
          </w:tcPr>
          <w:p w:rsidR="002A4B46" w:rsidRDefault="002A4B4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4B46" w:rsidRPr="00F62764" w:rsidRDefault="002A4B46" w:rsidP="00F92072">
            <w:r w:rsidRPr="00F62764">
              <w:t>сделка</w:t>
            </w:r>
          </w:p>
        </w:tc>
      </w:tr>
      <w:tr w:rsidR="002A4B46" w:rsidTr="009714CE">
        <w:tc>
          <w:tcPr>
            <w:tcW w:w="2392" w:type="dxa"/>
          </w:tcPr>
          <w:p w:rsidR="002A4B46" w:rsidRDefault="002A4B4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4B46" w:rsidRPr="00B9646B" w:rsidRDefault="002A4B46" w:rsidP="00F92072">
            <w:r w:rsidRPr="00B9646B">
              <w:t>куртка</w:t>
            </w:r>
          </w:p>
        </w:tc>
        <w:tc>
          <w:tcPr>
            <w:tcW w:w="2393" w:type="dxa"/>
          </w:tcPr>
          <w:p w:rsidR="002A4B46" w:rsidRDefault="002A4B4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4B46" w:rsidRDefault="002A4B46" w:rsidP="00F92072">
            <w:r w:rsidRPr="00F62764">
              <w:t>Счастье</w:t>
            </w: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F44C69" w:rsidP="00F92072">
            <w:r>
              <w:t>Нанимать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кожа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разум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Pr="00B9646B" w:rsidRDefault="009714CE" w:rsidP="00F92072">
            <w:r w:rsidRPr="00B9646B">
              <w:t>принимать решение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</w:tr>
      <w:tr w:rsidR="009714CE" w:rsidTr="009714CE">
        <w:tc>
          <w:tcPr>
            <w:tcW w:w="2392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 w:rsidP="00F92072">
            <w:r w:rsidRPr="00B9646B">
              <w:t>двигатель</w:t>
            </w: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714CE" w:rsidRDefault="009714CE">
            <w:pPr>
              <w:rPr>
                <w:lang w:val="en-US"/>
              </w:rPr>
            </w:pPr>
          </w:p>
        </w:tc>
      </w:tr>
    </w:tbl>
    <w:p w:rsidR="009714CE" w:rsidRPr="009714CE" w:rsidRDefault="009714CE">
      <w:pPr>
        <w:rPr>
          <w:lang w:val="en-US"/>
        </w:rPr>
      </w:pPr>
    </w:p>
    <w:sectPr w:rsidR="009714CE" w:rsidRPr="0097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A"/>
    <w:rsid w:val="001F41D2"/>
    <w:rsid w:val="002A4B46"/>
    <w:rsid w:val="0032206F"/>
    <w:rsid w:val="0035449A"/>
    <w:rsid w:val="003A5496"/>
    <w:rsid w:val="00425EF2"/>
    <w:rsid w:val="00446673"/>
    <w:rsid w:val="00500F08"/>
    <w:rsid w:val="006B486A"/>
    <w:rsid w:val="009714CE"/>
    <w:rsid w:val="00A365A4"/>
    <w:rsid w:val="00F44C69"/>
    <w:rsid w:val="00F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23</cp:revision>
  <cp:lastPrinted>2016-11-03T11:02:00Z</cp:lastPrinted>
  <dcterms:created xsi:type="dcterms:W3CDTF">2015-12-03T10:31:00Z</dcterms:created>
  <dcterms:modified xsi:type="dcterms:W3CDTF">2017-02-09T10:07:00Z</dcterms:modified>
</cp:coreProperties>
</file>